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1DFC0" w14:textId="76BF5EDD" w:rsidR="000404AE" w:rsidRDefault="000404AE" w:rsidP="000404AE">
      <w:pPr>
        <w:jc w:val="right"/>
      </w:pPr>
      <w:r>
        <w:t xml:space="preserve">   </w:t>
      </w:r>
      <w:r>
        <w:rPr>
          <w:noProof/>
        </w:rPr>
        <w:drawing>
          <wp:inline distT="0" distB="0" distL="0" distR="0" wp14:anchorId="0A5943A2" wp14:editId="1D8450BB">
            <wp:extent cx="1049020" cy="79184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B1F10" w14:textId="03AC4C91" w:rsidR="000404AE" w:rsidRPr="000404AE" w:rsidRDefault="000404AE" w:rsidP="000404AE">
      <w:pPr>
        <w:jc w:val="center"/>
        <w:rPr>
          <w:b/>
          <w:bCs/>
        </w:rPr>
      </w:pPr>
      <w:r w:rsidRPr="000404AE">
        <w:rPr>
          <w:b/>
          <w:bCs/>
        </w:rPr>
        <w:t>BUILDINGS CLAIM FORM</w:t>
      </w:r>
    </w:p>
    <w:p w14:paraId="10836CA0" w14:textId="6C877278" w:rsidR="000404AE" w:rsidRPr="000404AE" w:rsidRDefault="000404AE" w:rsidP="000404AE">
      <w:pPr>
        <w:jc w:val="center"/>
        <w:rPr>
          <w:b/>
          <w:bCs/>
        </w:rPr>
      </w:pPr>
      <w:r w:rsidRPr="000404AE">
        <w:rPr>
          <w:b/>
          <w:bCs/>
        </w:rPr>
        <w:t>MULTI-STOREY FLATS IN PRIVATE OWNERSHIP</w:t>
      </w:r>
    </w:p>
    <w:p w14:paraId="1CEAF85D" w14:textId="77777777" w:rsidR="000404AE" w:rsidRDefault="000404AE" w:rsidP="000404AE"/>
    <w:p w14:paraId="7D46D123" w14:textId="77777777" w:rsidR="000404AE" w:rsidRDefault="000404AE" w:rsidP="000404AE"/>
    <w:p w14:paraId="20D22540" w14:textId="77777777" w:rsidR="000404AE" w:rsidRDefault="000404AE" w:rsidP="000404AE">
      <w:pPr>
        <w:spacing w:after="0" w:line="240" w:lineRule="auto"/>
      </w:pPr>
      <w:r>
        <w:t>FALKIRK COUNCIL</w:t>
      </w:r>
    </w:p>
    <w:p w14:paraId="38EBD3B4" w14:textId="77777777" w:rsidR="000404AE" w:rsidRDefault="000404AE" w:rsidP="000404AE">
      <w:pPr>
        <w:spacing w:after="0" w:line="240" w:lineRule="auto"/>
      </w:pPr>
      <w:r>
        <w:t>INSURANCE SECTION</w:t>
      </w:r>
    </w:p>
    <w:p w14:paraId="4A2576DC" w14:textId="77777777" w:rsidR="000404AE" w:rsidRDefault="000404AE" w:rsidP="000404AE">
      <w:pPr>
        <w:spacing w:after="0" w:line="240" w:lineRule="auto"/>
      </w:pPr>
      <w:r>
        <w:t xml:space="preserve">THE FOUNDRY </w:t>
      </w:r>
    </w:p>
    <w:p w14:paraId="1A4DA0ED" w14:textId="77777777" w:rsidR="000404AE" w:rsidRDefault="000404AE" w:rsidP="000404AE">
      <w:pPr>
        <w:spacing w:after="0" w:line="240" w:lineRule="auto"/>
      </w:pPr>
      <w:r>
        <w:t>4 CENTRAL BOULEVARD, CENTRAL PARK</w:t>
      </w:r>
    </w:p>
    <w:p w14:paraId="2F23771F" w14:textId="77777777" w:rsidR="000404AE" w:rsidRDefault="000404AE" w:rsidP="000404AE">
      <w:pPr>
        <w:spacing w:after="0" w:line="240" w:lineRule="auto"/>
      </w:pPr>
      <w:r>
        <w:t>LARBERT</w:t>
      </w:r>
    </w:p>
    <w:p w14:paraId="7E9D9DA0" w14:textId="77777777" w:rsidR="000404AE" w:rsidRDefault="000404AE" w:rsidP="000404AE">
      <w:pPr>
        <w:spacing w:after="0" w:line="240" w:lineRule="auto"/>
      </w:pPr>
      <w:r>
        <w:t>FK5 4RU</w:t>
      </w:r>
    </w:p>
    <w:p w14:paraId="7FB4FA42" w14:textId="5565CF10" w:rsidR="000404AE" w:rsidRDefault="000404AE" w:rsidP="000404AE">
      <w:pPr>
        <w:spacing w:after="0" w:line="240" w:lineRule="auto"/>
      </w:pPr>
      <w:r>
        <w:t>TEL NO: 01324 506350</w:t>
      </w:r>
    </w:p>
    <w:p w14:paraId="3ED2E0E0" w14:textId="77777777" w:rsidR="000404AE" w:rsidRDefault="000404AE" w:rsidP="000404AE"/>
    <w:p w14:paraId="3B09B75C" w14:textId="2FD2D3BE" w:rsidR="000404AE" w:rsidRPr="00653BAD" w:rsidRDefault="000404AE" w:rsidP="00653BAD">
      <w:pPr>
        <w:jc w:val="center"/>
        <w:rPr>
          <w:i/>
          <w:iCs/>
        </w:rPr>
      </w:pPr>
      <w:r w:rsidRPr="00653BAD">
        <w:rPr>
          <w:i/>
          <w:iCs/>
        </w:rPr>
        <w:t>Once completed please forward to Falkirk Council at the above address</w:t>
      </w:r>
      <w:r w:rsidR="00653BAD">
        <w:rPr>
          <w:i/>
          <w:iCs/>
        </w:rPr>
        <w:t xml:space="preserve"> or email to insurance@falkirk.gov.uk</w:t>
      </w:r>
    </w:p>
    <w:p w14:paraId="7ECC10EC" w14:textId="77777777" w:rsidR="000404AE" w:rsidRDefault="000404AE" w:rsidP="000404AE"/>
    <w:p w14:paraId="4C7725F1" w14:textId="77777777" w:rsidR="000404AE" w:rsidRDefault="000404AE" w:rsidP="000404AE"/>
    <w:p w14:paraId="11F766E5" w14:textId="77777777" w:rsidR="000404AE" w:rsidRPr="000404AE" w:rsidRDefault="000404AE" w:rsidP="000404AE">
      <w:pPr>
        <w:rPr>
          <w:b/>
          <w:bCs/>
        </w:rPr>
      </w:pPr>
      <w:r w:rsidRPr="000404AE">
        <w:rPr>
          <w:b/>
          <w:bCs/>
        </w:rPr>
        <w:t>Section 1 – Personal Details</w:t>
      </w:r>
    </w:p>
    <w:p w14:paraId="5B331896" w14:textId="77777777" w:rsidR="000404AE" w:rsidRDefault="000404AE" w:rsidP="000404AE"/>
    <w:p w14:paraId="52431193" w14:textId="0F659D3B" w:rsidR="000404AE" w:rsidRDefault="00653BAD" w:rsidP="000404AE">
      <w:r>
        <w:t>NAME: _</w:t>
      </w:r>
      <w:r w:rsidR="000404AE">
        <w:t>__________________________________________________________________________</w:t>
      </w:r>
    </w:p>
    <w:p w14:paraId="7206217F" w14:textId="77777777" w:rsidR="000404AE" w:rsidRDefault="000404AE" w:rsidP="000404AE"/>
    <w:p w14:paraId="6980830F" w14:textId="77777777" w:rsidR="00653BAD" w:rsidRDefault="00653BAD" w:rsidP="000404AE">
      <w:r>
        <w:t>ADDRESS: _</w:t>
      </w:r>
      <w:r w:rsidR="000404AE">
        <w:t>________________________________________________________________________</w:t>
      </w:r>
    </w:p>
    <w:p w14:paraId="402556DE" w14:textId="68C1AFC2" w:rsidR="000404AE" w:rsidRDefault="000404AE" w:rsidP="000404AE">
      <w:r>
        <w:t xml:space="preserve">     _________________________________________________________________________________</w:t>
      </w:r>
    </w:p>
    <w:p w14:paraId="6BCC9173" w14:textId="49556C3E" w:rsidR="000404AE" w:rsidRDefault="000404AE" w:rsidP="000404AE">
      <w:r>
        <w:t xml:space="preserve">               _________________________________________________________________________________</w:t>
      </w:r>
    </w:p>
    <w:p w14:paraId="21F4DBA5" w14:textId="77777777" w:rsidR="000404AE" w:rsidRDefault="000404AE" w:rsidP="000404AE"/>
    <w:p w14:paraId="499B0DF3" w14:textId="68BDC06D" w:rsidR="000404AE" w:rsidRDefault="00653BAD" w:rsidP="000404AE">
      <w:r>
        <w:t>POSTCODE: _</w:t>
      </w:r>
      <w:r w:rsidR="000404AE">
        <w:t>____________________________</w:t>
      </w:r>
      <w:r w:rsidR="000404AE">
        <w:tab/>
        <w:t xml:space="preserve">         TELEPHONE </w:t>
      </w:r>
      <w:r>
        <w:t>NO: _</w:t>
      </w:r>
      <w:r w:rsidR="000404AE">
        <w:t>________________________</w:t>
      </w:r>
    </w:p>
    <w:p w14:paraId="5C730847" w14:textId="77777777" w:rsidR="000404AE" w:rsidRDefault="000404AE" w:rsidP="000404AE"/>
    <w:p w14:paraId="6F5A1122" w14:textId="77777777" w:rsidR="000404AE" w:rsidRDefault="000404AE" w:rsidP="000404AE"/>
    <w:p w14:paraId="79359A74" w14:textId="77777777" w:rsidR="000404AE" w:rsidRDefault="000404AE" w:rsidP="000404AE">
      <w:pPr>
        <w:rPr>
          <w:b/>
          <w:bCs/>
        </w:rPr>
      </w:pPr>
    </w:p>
    <w:p w14:paraId="1AD0CD38" w14:textId="77777777" w:rsidR="000404AE" w:rsidRDefault="000404AE" w:rsidP="000404AE">
      <w:pPr>
        <w:rPr>
          <w:b/>
          <w:bCs/>
        </w:rPr>
      </w:pPr>
    </w:p>
    <w:p w14:paraId="3DD6DF73" w14:textId="77777777" w:rsidR="000404AE" w:rsidRDefault="000404AE" w:rsidP="000404AE">
      <w:pPr>
        <w:rPr>
          <w:b/>
          <w:bCs/>
        </w:rPr>
      </w:pPr>
    </w:p>
    <w:p w14:paraId="6D504B65" w14:textId="575DA02E" w:rsidR="000404AE" w:rsidRPr="000404AE" w:rsidRDefault="000404AE" w:rsidP="000404AE">
      <w:pPr>
        <w:rPr>
          <w:b/>
          <w:bCs/>
        </w:rPr>
      </w:pPr>
      <w:r w:rsidRPr="000404AE">
        <w:rPr>
          <w:b/>
          <w:bCs/>
        </w:rPr>
        <w:lastRenderedPageBreak/>
        <w:t>Section 2 – Incident Details</w:t>
      </w:r>
    </w:p>
    <w:p w14:paraId="3C69603F" w14:textId="77777777" w:rsidR="000404AE" w:rsidRDefault="000404AE" w:rsidP="000404AE"/>
    <w:p w14:paraId="319E22C9" w14:textId="10F33AE1" w:rsidR="000404AE" w:rsidRDefault="000404AE" w:rsidP="000404AE">
      <w:r>
        <w:t xml:space="preserve">DATE OF </w:t>
      </w:r>
      <w:r w:rsidR="00653BAD">
        <w:t>INCIDENT: _</w:t>
      </w:r>
      <w:r>
        <w:t xml:space="preserve">____________________              TIME OF </w:t>
      </w:r>
      <w:r w:rsidR="00653BAD">
        <w:t>INCIDENT: _</w:t>
      </w:r>
      <w:r>
        <w:t>_____________________</w:t>
      </w:r>
    </w:p>
    <w:p w14:paraId="1AA940F4" w14:textId="77777777" w:rsidR="000404AE" w:rsidRDefault="000404AE" w:rsidP="000404AE"/>
    <w:p w14:paraId="35469A86" w14:textId="08BB16E1" w:rsidR="00653BAD" w:rsidRDefault="000404AE" w:rsidP="000404AE">
      <w:r>
        <w:t>WHERE DID INCIDENT OCCUR?</w:t>
      </w:r>
    </w:p>
    <w:p w14:paraId="6A2D9280" w14:textId="16B83E9C" w:rsidR="000404AE" w:rsidRDefault="000404AE" w:rsidP="000404AE">
      <w:r>
        <w:t>____________________________________________________________________</w:t>
      </w:r>
    </w:p>
    <w:p w14:paraId="715A2BBD" w14:textId="77777777" w:rsidR="000404AE" w:rsidRDefault="000404AE" w:rsidP="000404AE"/>
    <w:p w14:paraId="2B4CD970" w14:textId="77777777" w:rsidR="000404AE" w:rsidRDefault="000404AE" w:rsidP="000404AE">
      <w:r>
        <w:t xml:space="preserve">PLEASE EXPLAIN HOW INCIDENT OCCURRED: </w:t>
      </w:r>
    </w:p>
    <w:p w14:paraId="3BE1E4B5" w14:textId="37DC7E60" w:rsidR="000404AE" w:rsidRDefault="000404AE" w:rsidP="000404AE">
      <w:r>
        <w:t>__________________________________________________________________________________</w:t>
      </w:r>
    </w:p>
    <w:p w14:paraId="4AD6AE58" w14:textId="13569135" w:rsidR="000404AE" w:rsidRDefault="000404AE" w:rsidP="000404AE">
      <w:r>
        <w:t>__________________________________________________________________________________</w:t>
      </w:r>
    </w:p>
    <w:p w14:paraId="28EB3146" w14:textId="288AC611" w:rsidR="000404AE" w:rsidRDefault="000404AE" w:rsidP="000404AE">
      <w:r>
        <w:t>__________________________________________________________________________________</w:t>
      </w:r>
    </w:p>
    <w:p w14:paraId="38676B4F" w14:textId="77777777" w:rsidR="000404AE" w:rsidRDefault="000404AE" w:rsidP="000404AE"/>
    <w:p w14:paraId="728C7A1B" w14:textId="19708AA1" w:rsidR="000404AE" w:rsidRDefault="000404AE" w:rsidP="000404AE">
      <w:r>
        <w:t xml:space="preserve">WERE POLICE/FIRE IN ATTENDANCE?  YES/NO                         POLICE </w:t>
      </w:r>
      <w:r w:rsidR="00653BAD">
        <w:t>REFERENCE: _</w:t>
      </w:r>
      <w:r>
        <w:t>________________</w:t>
      </w:r>
    </w:p>
    <w:p w14:paraId="123557CC" w14:textId="77777777" w:rsidR="000404AE" w:rsidRDefault="000404AE" w:rsidP="000404AE"/>
    <w:p w14:paraId="2375D57F" w14:textId="77777777" w:rsidR="000404AE" w:rsidRDefault="000404AE" w:rsidP="000404AE">
      <w:r>
        <w:t xml:space="preserve">WAS THE BUILDING OCCUPIED AT THE TIME OF THE INCIDENT? </w:t>
      </w:r>
      <w:r>
        <w:tab/>
        <w:t>YES/NO</w:t>
      </w:r>
    </w:p>
    <w:p w14:paraId="7A8C3F4D" w14:textId="77777777" w:rsidR="000404AE" w:rsidRDefault="000404AE" w:rsidP="000404AE"/>
    <w:p w14:paraId="716568D4" w14:textId="77777777" w:rsidR="000404AE" w:rsidRDefault="000404AE" w:rsidP="000404AE">
      <w:r>
        <w:t>IF NO, WHEN WAS THE BUILDING LAST OCCUPIED?</w:t>
      </w:r>
    </w:p>
    <w:p w14:paraId="19B3607F" w14:textId="2D3CA1D5" w:rsidR="000404AE" w:rsidRDefault="000404AE" w:rsidP="000404AE">
      <w:r>
        <w:t>________________________________________________________________________________</w:t>
      </w:r>
    </w:p>
    <w:p w14:paraId="1189A37C" w14:textId="77777777" w:rsidR="000404AE" w:rsidRDefault="000404AE" w:rsidP="000404AE"/>
    <w:p w14:paraId="18C712AA" w14:textId="77777777" w:rsidR="000404AE" w:rsidRDefault="000404AE" w:rsidP="000404AE"/>
    <w:p w14:paraId="2823D2F5" w14:textId="77777777" w:rsidR="000404AE" w:rsidRPr="000404AE" w:rsidRDefault="000404AE" w:rsidP="000404AE">
      <w:pPr>
        <w:rPr>
          <w:b/>
          <w:bCs/>
        </w:rPr>
      </w:pPr>
      <w:r w:rsidRPr="000404AE">
        <w:rPr>
          <w:b/>
          <w:bCs/>
        </w:rPr>
        <w:t>Section 3 – Repair Details</w:t>
      </w:r>
    </w:p>
    <w:p w14:paraId="0160DA9F" w14:textId="77777777" w:rsidR="000404AE" w:rsidRDefault="000404AE" w:rsidP="000404AE"/>
    <w:p w14:paraId="3AA9C978" w14:textId="77777777" w:rsidR="000404AE" w:rsidRDefault="000404AE" w:rsidP="000404AE">
      <w:r>
        <w:t xml:space="preserve">WHAT HAS BEEN DAMAGED? </w:t>
      </w:r>
    </w:p>
    <w:p w14:paraId="7BAFC286" w14:textId="23BDC68A" w:rsidR="000404AE" w:rsidRDefault="000404AE" w:rsidP="000404AE">
      <w:r>
        <w:t>________________________________________________________________________________</w:t>
      </w:r>
    </w:p>
    <w:p w14:paraId="7E2D5CBF" w14:textId="3023A6C2" w:rsidR="000404AE" w:rsidRDefault="000404AE" w:rsidP="000404AE">
      <w:r>
        <w:t xml:space="preserve"> ________________________________________________________________________________</w:t>
      </w:r>
    </w:p>
    <w:p w14:paraId="58B61991" w14:textId="7CF1075A" w:rsidR="000404AE" w:rsidRDefault="000404AE" w:rsidP="000404AE">
      <w:r>
        <w:t>_________________________________________________________________________________</w:t>
      </w:r>
    </w:p>
    <w:p w14:paraId="568A24F6" w14:textId="735D1012" w:rsidR="000404AE" w:rsidRDefault="000404AE" w:rsidP="000404AE">
      <w:r>
        <w:t>_________________________________________________________________________________</w:t>
      </w:r>
    </w:p>
    <w:p w14:paraId="77F89661" w14:textId="0586756D" w:rsidR="000404AE" w:rsidRDefault="000404AE" w:rsidP="000404AE">
      <w:r>
        <w:t>_________________________________________________________________________________</w:t>
      </w:r>
    </w:p>
    <w:p w14:paraId="16AE05CC" w14:textId="2EF31F20" w:rsidR="000404AE" w:rsidRDefault="000404AE" w:rsidP="000404AE">
      <w:r>
        <w:t>_________________________________________________________________________________</w:t>
      </w:r>
    </w:p>
    <w:p w14:paraId="683B97DF" w14:textId="5A01FCBE" w:rsidR="000404AE" w:rsidRDefault="000404AE" w:rsidP="000404AE">
      <w:r>
        <w:t>_________________________________________________________________________________</w:t>
      </w:r>
    </w:p>
    <w:p w14:paraId="5980A709" w14:textId="18E1859D" w:rsidR="000404AE" w:rsidRDefault="000404AE" w:rsidP="000404AE">
      <w:r>
        <w:t>_________________________________________________________________________________</w:t>
      </w:r>
    </w:p>
    <w:p w14:paraId="64A5F541" w14:textId="0FB41851" w:rsidR="000404AE" w:rsidRDefault="000404AE" w:rsidP="000404AE">
      <w:r>
        <w:lastRenderedPageBreak/>
        <w:t>ESTIMATED COST OF REPAIR:</w:t>
      </w:r>
    </w:p>
    <w:p w14:paraId="28976231" w14:textId="38378588" w:rsidR="000404AE" w:rsidRDefault="000404AE" w:rsidP="000404AE">
      <w:r>
        <w:t>_______________________________________________________________________________</w:t>
      </w:r>
    </w:p>
    <w:p w14:paraId="529EC186" w14:textId="77777777" w:rsidR="000404AE" w:rsidRDefault="000404AE" w:rsidP="000404AE"/>
    <w:p w14:paraId="54320FEF" w14:textId="48C7FBB3" w:rsidR="000404AE" w:rsidRDefault="000404AE" w:rsidP="000404AE">
      <w:r>
        <w:t xml:space="preserve">IF DAMAGE RELATES TO DECORATION, STATE ORIGINAL COST £ </w:t>
      </w:r>
      <w:r w:rsidR="00653BAD">
        <w:t xml:space="preserve"> ,</w:t>
      </w:r>
      <w:r>
        <w:t xml:space="preserve">  AND DATE LAST DECORATED</w:t>
      </w:r>
    </w:p>
    <w:p w14:paraId="2F732419" w14:textId="5E2ABF37" w:rsidR="000404AE" w:rsidRDefault="000404AE" w:rsidP="000404AE">
      <w:r>
        <w:t>_______________________________________________________________________________</w:t>
      </w:r>
    </w:p>
    <w:p w14:paraId="6F3C9491" w14:textId="77777777" w:rsidR="000404AE" w:rsidRDefault="000404AE" w:rsidP="000404AE"/>
    <w:p w14:paraId="18D21FC8" w14:textId="15F5EE00" w:rsidR="000404AE" w:rsidRPr="00653BAD" w:rsidRDefault="000404AE" w:rsidP="000404AE">
      <w:pPr>
        <w:jc w:val="center"/>
        <w:rPr>
          <w:i/>
          <w:iCs/>
        </w:rPr>
      </w:pPr>
      <w:r w:rsidRPr="00653BAD">
        <w:rPr>
          <w:i/>
          <w:iCs/>
        </w:rPr>
        <w:t>PLEASE ENSURE THAT ALL ESTIMATES QUOTATIONS AND INVOICES ARE SUBMITTED WITH THIS CLAIM FORM</w:t>
      </w:r>
    </w:p>
    <w:p w14:paraId="501A0A2F" w14:textId="77777777" w:rsidR="000404AE" w:rsidRDefault="000404AE" w:rsidP="000404AE"/>
    <w:p w14:paraId="12058558" w14:textId="77777777" w:rsidR="000404AE" w:rsidRDefault="000404AE" w:rsidP="000404AE"/>
    <w:p w14:paraId="019A717F" w14:textId="77777777" w:rsidR="000404AE" w:rsidRPr="000404AE" w:rsidRDefault="000404AE" w:rsidP="000404AE">
      <w:pPr>
        <w:rPr>
          <w:b/>
          <w:bCs/>
        </w:rPr>
      </w:pPr>
      <w:r w:rsidRPr="000404AE">
        <w:rPr>
          <w:b/>
          <w:bCs/>
        </w:rPr>
        <w:t>Section 4 – Additional Information</w:t>
      </w:r>
    </w:p>
    <w:p w14:paraId="41BB451B" w14:textId="616FA91F" w:rsidR="000404AE" w:rsidRDefault="000404AE" w:rsidP="000404AE">
      <w:r>
        <w:t>__________________________________________________________________________________</w:t>
      </w:r>
    </w:p>
    <w:p w14:paraId="4AE963F5" w14:textId="11BC1F5A" w:rsidR="000404AE" w:rsidRDefault="000404AE" w:rsidP="000404AE">
      <w:r>
        <w:t>__________________________________________________________________________________</w:t>
      </w:r>
    </w:p>
    <w:p w14:paraId="55EF639A" w14:textId="4887828F" w:rsidR="000404AE" w:rsidRDefault="000404AE" w:rsidP="000404AE">
      <w:r>
        <w:t>__________________________________________________________________________________</w:t>
      </w:r>
    </w:p>
    <w:p w14:paraId="4B303B33" w14:textId="6A4626BB" w:rsidR="000404AE" w:rsidRDefault="000404AE" w:rsidP="000404AE">
      <w:r>
        <w:t>__________________________________________________________________________________</w:t>
      </w:r>
    </w:p>
    <w:p w14:paraId="25046874" w14:textId="307E178B" w:rsidR="000404AE" w:rsidRDefault="000404AE" w:rsidP="000404AE">
      <w:r>
        <w:t>__________________________________________________________________________________</w:t>
      </w:r>
    </w:p>
    <w:p w14:paraId="574DD279" w14:textId="0002175B" w:rsidR="000404AE" w:rsidRDefault="000404AE" w:rsidP="000404AE">
      <w:r>
        <w:t>__________________________________________________________________________________</w:t>
      </w:r>
    </w:p>
    <w:p w14:paraId="3D1A518C" w14:textId="7D70BF17" w:rsidR="000404AE" w:rsidRDefault="000404AE" w:rsidP="000404AE">
      <w:r>
        <w:t>__________________________________________________________________________________</w:t>
      </w:r>
    </w:p>
    <w:p w14:paraId="541DCDA7" w14:textId="57B64E4B" w:rsidR="000404AE" w:rsidRDefault="000404AE" w:rsidP="000404AE">
      <w:r>
        <w:t>__________________________________________________________________________________</w:t>
      </w:r>
    </w:p>
    <w:p w14:paraId="17D2EB87" w14:textId="2A76D9D1" w:rsidR="000404AE" w:rsidRDefault="000404AE" w:rsidP="000404AE">
      <w:r>
        <w:t>__________________________________________________________________________________</w:t>
      </w:r>
    </w:p>
    <w:p w14:paraId="11A25D08" w14:textId="002989E9" w:rsidR="000404AE" w:rsidRDefault="000404AE" w:rsidP="000404AE">
      <w:r>
        <w:t>__________________________________________________________________________________</w:t>
      </w:r>
    </w:p>
    <w:p w14:paraId="1BA93AAB" w14:textId="10A73603" w:rsidR="000404AE" w:rsidRDefault="000404AE" w:rsidP="000404AE">
      <w:r>
        <w:t>__________________________________________________________________________________</w:t>
      </w:r>
    </w:p>
    <w:p w14:paraId="61A17EC4" w14:textId="7A4DC25A" w:rsidR="000404AE" w:rsidRDefault="000404AE" w:rsidP="000404AE">
      <w:r>
        <w:t>__________________________________________________________________________________</w:t>
      </w:r>
    </w:p>
    <w:p w14:paraId="23596767" w14:textId="222D54F7" w:rsidR="000404AE" w:rsidRDefault="000404AE" w:rsidP="000404AE">
      <w:r>
        <w:t>__________________________________________________________________________________</w:t>
      </w:r>
    </w:p>
    <w:p w14:paraId="3C967D07" w14:textId="1B22CB07" w:rsidR="000404AE" w:rsidRDefault="000404AE" w:rsidP="000404AE">
      <w:r>
        <w:t>__________________________________________________________________________________</w:t>
      </w:r>
    </w:p>
    <w:p w14:paraId="6E7B173F" w14:textId="2DBB366B" w:rsidR="000404AE" w:rsidRDefault="000404AE" w:rsidP="000404AE">
      <w:r>
        <w:t>__________________________________________________________________________________</w:t>
      </w:r>
    </w:p>
    <w:p w14:paraId="0B8403CD" w14:textId="3DEA80C6" w:rsidR="000404AE" w:rsidRDefault="000404AE" w:rsidP="000404AE">
      <w:r>
        <w:t>__________________________________________________________________________________</w:t>
      </w:r>
    </w:p>
    <w:p w14:paraId="28AB38F9" w14:textId="415407EB" w:rsidR="000404AE" w:rsidRDefault="000404AE" w:rsidP="000404AE">
      <w:r>
        <w:t>__________________________________________________________________________________</w:t>
      </w:r>
    </w:p>
    <w:p w14:paraId="4BB5691F" w14:textId="2B88F18A" w:rsidR="000404AE" w:rsidRDefault="000404AE" w:rsidP="000404AE">
      <w:r>
        <w:t>__________________________________________________________________________________</w:t>
      </w:r>
    </w:p>
    <w:p w14:paraId="098E9ABD" w14:textId="77777777" w:rsidR="000404AE" w:rsidRDefault="000404AE" w:rsidP="000404AE"/>
    <w:p w14:paraId="40AA4DC5" w14:textId="77777777" w:rsidR="000404AE" w:rsidRDefault="000404AE" w:rsidP="000404AE"/>
    <w:p w14:paraId="60765B7A" w14:textId="77777777" w:rsidR="000404AE" w:rsidRPr="000404AE" w:rsidRDefault="000404AE" w:rsidP="000404AE">
      <w:pPr>
        <w:rPr>
          <w:b/>
          <w:bCs/>
        </w:rPr>
      </w:pPr>
      <w:r w:rsidRPr="000404AE">
        <w:rPr>
          <w:b/>
          <w:bCs/>
        </w:rPr>
        <w:lastRenderedPageBreak/>
        <w:t>Section 5 – Declaration</w:t>
      </w:r>
    </w:p>
    <w:p w14:paraId="37A03A27" w14:textId="77777777" w:rsidR="000404AE" w:rsidRDefault="000404AE" w:rsidP="000404AE"/>
    <w:p w14:paraId="18E3B40D" w14:textId="77777777" w:rsidR="000404AE" w:rsidRDefault="000404AE" w:rsidP="000404AE">
      <w:r>
        <w:t xml:space="preserve">I/WE DECLARE THAT ALL THE ANSWERS ARE TRUE AND CORRECT TO THE BEST OF MY/OUR </w:t>
      </w:r>
    </w:p>
    <w:p w14:paraId="727F0DF1" w14:textId="77777777" w:rsidR="000404AE" w:rsidRDefault="000404AE" w:rsidP="000404AE">
      <w:r>
        <w:t>KNOWLEDGE AND BELIEF.</w:t>
      </w:r>
    </w:p>
    <w:p w14:paraId="0F46D1BC" w14:textId="77777777" w:rsidR="000404AE" w:rsidRDefault="000404AE" w:rsidP="000404AE"/>
    <w:p w14:paraId="2AE8E474" w14:textId="4C4BBB1A" w:rsidR="000404AE" w:rsidRDefault="000404AE" w:rsidP="000404AE">
      <w:r>
        <w:t>SIGNATURE(S</w:t>
      </w:r>
      <w:r w:rsidR="00653BAD">
        <w:t>): _</w:t>
      </w:r>
      <w:r>
        <w:t>________________________________________________________________</w:t>
      </w:r>
    </w:p>
    <w:p w14:paraId="4390F0BC" w14:textId="77777777" w:rsidR="000404AE" w:rsidRDefault="000404AE" w:rsidP="000404AE">
      <w:r>
        <w:t xml:space="preserve">                              </w:t>
      </w:r>
    </w:p>
    <w:p w14:paraId="2A7037C9" w14:textId="3D81AF56" w:rsidR="000404AE" w:rsidRDefault="000404AE" w:rsidP="000404AE">
      <w:r>
        <w:t xml:space="preserve">PLEASE PRINT YOUR NAME(S) IN </w:t>
      </w:r>
      <w:r w:rsidR="00653BAD">
        <w:t>FULL: _</w:t>
      </w:r>
      <w:r>
        <w:t>____________________________________________</w:t>
      </w:r>
    </w:p>
    <w:p w14:paraId="2E18EB8B" w14:textId="77777777" w:rsidR="000404AE" w:rsidRDefault="000404AE" w:rsidP="000404AE"/>
    <w:p w14:paraId="0D10FEF4" w14:textId="77777777" w:rsidR="000404AE" w:rsidRDefault="000404AE" w:rsidP="000404AE">
      <w:r>
        <w:t>DATE: __________________________</w:t>
      </w:r>
    </w:p>
    <w:p w14:paraId="601186BE" w14:textId="77777777" w:rsidR="000404AE" w:rsidRDefault="000404AE" w:rsidP="000404AE"/>
    <w:p w14:paraId="1B6B1864" w14:textId="77777777" w:rsidR="000404AE" w:rsidRDefault="000404AE" w:rsidP="000404AE"/>
    <w:p w14:paraId="3711AD87" w14:textId="77777777" w:rsidR="00D2196B" w:rsidRPr="000404AE" w:rsidRDefault="00D2196B" w:rsidP="000404AE"/>
    <w:sectPr w:rsidR="00D2196B" w:rsidRPr="0004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AE"/>
    <w:rsid w:val="000404AE"/>
    <w:rsid w:val="00653BAD"/>
    <w:rsid w:val="00D2196B"/>
    <w:rsid w:val="00E4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FA8C"/>
  <w15:chartTrackingRefBased/>
  <w15:docId w15:val="{7F337887-B65A-4E06-AD5E-74509F0A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4" ma:contentTypeDescription="Create a new document." ma:contentTypeScope="" ma:versionID="b02663533c99776e1da2ebc4f5c106f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9821a1216670965340f1301edc69c8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haredWithUsers xmlns="762c3af4-7a9a-4ea7-a9dd-5ca742d82ec7">
      <UserInfo>
        <DisplayName/>
        <AccountId xsi:nil="true"/>
        <AccountType/>
      </UserInfo>
    </SharedWithUsers>
    <MediaLengthInSecond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4E2D08A7-435B-4BA4-8728-4E0B890DFE82}"/>
</file>

<file path=customXml/itemProps2.xml><?xml version="1.0" encoding="utf-8"?>
<ds:datastoreItem xmlns:ds="http://schemas.openxmlformats.org/officeDocument/2006/customXml" ds:itemID="{3FEC9CC5-9B6E-47D2-939A-F000A09690AB}"/>
</file>

<file path=customXml/itemProps3.xml><?xml version="1.0" encoding="utf-8"?>
<ds:datastoreItem xmlns:ds="http://schemas.openxmlformats.org/officeDocument/2006/customXml" ds:itemID="{FD731D4F-E756-437F-A68F-E89E82CBD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Gordon</dc:creator>
  <cp:keywords/>
  <dc:description/>
  <cp:lastModifiedBy>Jakki Dennison</cp:lastModifiedBy>
  <cp:revision>2</cp:revision>
  <dcterms:created xsi:type="dcterms:W3CDTF">2022-01-26T12:37:00Z</dcterms:created>
  <dcterms:modified xsi:type="dcterms:W3CDTF">2022-01-26T12:37:00Z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Order">
    <vt:r8>2573300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